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F99" w:rsidRPr="00EF28B7" w:rsidRDefault="00EF28B7" w:rsidP="00EF2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8B7">
        <w:rPr>
          <w:rFonts w:ascii="Times New Roman" w:hAnsi="Times New Roman" w:cs="Times New Roman"/>
          <w:b/>
          <w:sz w:val="28"/>
          <w:szCs w:val="28"/>
        </w:rPr>
        <w:t>QUY TRÌNH XỬ LÝ HỒ SƠ CHUYỂN TRƯỜNG</w:t>
      </w:r>
    </w:p>
    <w:p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Bước 1. Học sinh (</w:t>
      </w:r>
      <w:r w:rsidRPr="006541F8">
        <w:rPr>
          <w:rFonts w:ascii="Times New Roman" w:hAnsi="Times New Roman" w:cs="Times New Roman"/>
          <w:b/>
          <w:i/>
          <w:sz w:val="28"/>
          <w:szCs w:val="28"/>
          <w:highlight w:val="cyan"/>
        </w:rPr>
        <w:t>hoặc cha, mẹ, người giám hộ</w:t>
      </w: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) gửi yêu cầu.</w:t>
      </w:r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7">
        <w:rPr>
          <w:rFonts w:ascii="Times New Roman" w:hAnsi="Times New Roman" w:cs="Times New Roman"/>
          <w:sz w:val="28"/>
          <w:szCs w:val="28"/>
        </w:rPr>
        <w:t>Căn cứ vào quy trình giải quyết thủ tục hành chính (</w:t>
      </w:r>
      <w:r w:rsidRPr="00EF28B7">
        <w:rPr>
          <w:rFonts w:ascii="Times New Roman" w:hAnsi="Times New Roman" w:cs="Times New Roman"/>
          <w:i/>
          <w:sz w:val="28"/>
          <w:szCs w:val="28"/>
        </w:rPr>
        <w:t>được công khai tại cổng thông tin điện tử của đơn vị</w:t>
      </w:r>
      <w:r w:rsidRPr="00EF28B7">
        <w:rPr>
          <w:rFonts w:ascii="Times New Roman" w:hAnsi="Times New Roman" w:cs="Times New Roman"/>
          <w:sz w:val="28"/>
          <w:szCs w:val="28"/>
        </w:rPr>
        <w:t xml:space="preserve">), học sinh liên hệ và nộp hồ sơ tại đơn vị xin chuyển đến </w:t>
      </w:r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đăng nhập vào cổng dịch vụ thủ tục hành chính tại địa chỉ </w:t>
      </w:r>
      <w:hyperlink r:id="rId5" w:history="1">
        <w:r w:rsidRPr="00EF28B7">
          <w:rPr>
            <w:rStyle w:val="Hyperlink"/>
            <w:rFonts w:ascii="Times New Roman" w:hAnsi="Times New Roman" w:cs="Times New Roman"/>
            <w:b/>
            <w:i/>
            <w:sz w:val="28"/>
            <w:szCs w:val="28"/>
          </w:rPr>
          <w:t>http://chuyentruong.hanoi.edu.vn</w:t>
        </w:r>
      </w:hyperlink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Chọn THỦ TỤC CHUYỂN TRƯỜNG TRONG TỈNH </w:t>
      </w:r>
    </w:p>
    <w:p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hoặc THỦ TỤC CHUYỂN TRƯỜNG NGOẠI TỈNH</w:t>
      </w:r>
    </w:p>
    <w:p w:rsidR="00EF28B7" w:rsidRDefault="00EF2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E072DD" wp14:editId="466023CF">
            <wp:extent cx="5943600" cy="2773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E0" w:rsidRDefault="00EF28B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351EE0"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="00351EE0"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 w:rsidR="00351EE0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351EE0" w:rsidRPr="00351EE0">
        <w:rPr>
          <w:rFonts w:ascii="Times New Roman" w:hAnsi="Times New Roman" w:cs="Times New Roman"/>
          <w:sz w:val="28"/>
          <w:szCs w:val="28"/>
        </w:rPr>
        <w:t>đăng nhập bằng tài khoản do trường THPT nơi đi cấp để nhập thông tin</w:t>
      </w:r>
    </w:p>
    <w:p w:rsidR="00EF28B7" w:rsidRDefault="00351EE0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2C430F" wp14:editId="73F64D31">
            <wp:extent cx="6115897" cy="2952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209" cy="295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đầy đủ 04 bước theo hướng dẫn để hoàn tất gửi yêu cầu</w:t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7F4A23" wp14:editId="69C6C26F">
            <wp:extent cx="5943600" cy="28308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</w:p>
    <w:p w:rsidR="001E6297" w:rsidRDefault="001E629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BABB6F" wp14:editId="1B8A3CEF">
            <wp:extent cx="5943600" cy="3860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297" w:rsidRDefault="001E6297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  <w:highlight w:val="cyan"/>
        </w:rPr>
      </w:pPr>
      <w:bookmarkStart w:id="0" w:name="_GoBack"/>
      <w:bookmarkEnd w:id="0"/>
    </w:p>
    <w:sectPr w:rsidR="001E6297" w:rsidSect="0029419C">
      <w:pgSz w:w="12240" w:h="15840"/>
      <w:pgMar w:top="426" w:right="1041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0655F"/>
    <w:multiLevelType w:val="hybridMultilevel"/>
    <w:tmpl w:val="3B28EFF0"/>
    <w:lvl w:ilvl="0" w:tplc="97E0FB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B7"/>
    <w:rsid w:val="001E6297"/>
    <w:rsid w:val="002136B1"/>
    <w:rsid w:val="00243766"/>
    <w:rsid w:val="0029419C"/>
    <w:rsid w:val="00351EE0"/>
    <w:rsid w:val="0055700F"/>
    <w:rsid w:val="00563C33"/>
    <w:rsid w:val="006541F8"/>
    <w:rsid w:val="00784BB3"/>
    <w:rsid w:val="00803EAD"/>
    <w:rsid w:val="00BF2E6E"/>
    <w:rsid w:val="00E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52B972-3693-4A08-9CE3-5641DC63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28B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2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chuyentruong.hanoi.edu.v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3</cp:revision>
  <dcterms:created xsi:type="dcterms:W3CDTF">2023-08-15T06:04:00Z</dcterms:created>
  <dcterms:modified xsi:type="dcterms:W3CDTF">2023-08-18T03:39:00Z</dcterms:modified>
</cp:coreProperties>
</file>